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FF5C3B" w:rsidRDefault="00317CE2" w:rsidP="007D625E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72DA">
        <w:rPr>
          <w:rFonts w:ascii="Times New Roman" w:hAnsi="Times New Roman" w:cs="Times New Roman"/>
          <w:b/>
          <w:sz w:val="24"/>
          <w:szCs w:val="24"/>
        </w:rPr>
        <w:t xml:space="preserve">       EMBOM-</w:t>
      </w:r>
      <w:r w:rsidR="00520E01">
        <w:rPr>
          <w:rFonts w:ascii="Times New Roman" w:hAnsi="Times New Roman" w:cs="Times New Roman"/>
          <w:b/>
          <w:sz w:val="24"/>
          <w:szCs w:val="24"/>
        </w:rPr>
        <w:t>207</w:t>
      </w:r>
    </w:p>
    <w:p w:rsidR="002B61C5" w:rsidRDefault="00210BEE" w:rsidP="007D6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 Semester Executive </w:t>
      </w:r>
      <w:r w:rsidR="002B61C5">
        <w:rPr>
          <w:rFonts w:ascii="Times New Roman" w:hAnsi="Times New Roman" w:cs="Times New Roman"/>
          <w:b/>
          <w:sz w:val="24"/>
          <w:szCs w:val="24"/>
        </w:rPr>
        <w:t>MBA (Production &amp; Operation Management),</w:t>
      </w:r>
    </w:p>
    <w:p w:rsidR="002B61C5" w:rsidRDefault="007D625E" w:rsidP="007D6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F4022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2B61C5" w:rsidRPr="00FF5C3B" w:rsidRDefault="00B92EB1" w:rsidP="007D6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Management</w:t>
      </w:r>
    </w:p>
    <w:p w:rsidR="002B61C5" w:rsidRDefault="002B61C5" w:rsidP="007D62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Time:-3Hours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D6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631">
        <w:rPr>
          <w:rFonts w:ascii="Times New Roman" w:hAnsi="Times New Roman" w:cs="Times New Roman"/>
          <w:sz w:val="24"/>
          <w:szCs w:val="24"/>
        </w:rPr>
        <w:t xml:space="preserve">     </w:t>
      </w:r>
      <w:r w:rsidR="00B92EB1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2B61C5" w:rsidRDefault="002B61C5" w:rsidP="007D62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B61C5" w:rsidRDefault="002B61C5" w:rsidP="007D62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</w:t>
      </w:r>
      <w:r w:rsidR="00B92EB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D625E">
        <w:rPr>
          <w:rFonts w:ascii="Times New Roman" w:hAnsi="Times New Roman" w:cs="Times New Roman"/>
          <w:b/>
          <w:sz w:val="24"/>
          <w:szCs w:val="24"/>
        </w:rPr>
        <w:tab/>
      </w:r>
      <w:r w:rsidR="00B92EB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D625E">
        <w:rPr>
          <w:rFonts w:ascii="Times New Roman" w:hAnsi="Times New Roman" w:cs="Times New Roman"/>
          <w:b/>
          <w:sz w:val="24"/>
          <w:szCs w:val="24"/>
        </w:rPr>
        <w:tab/>
      </w:r>
      <w:r w:rsidR="004B76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2EB1">
        <w:rPr>
          <w:rFonts w:ascii="Times New Roman" w:hAnsi="Times New Roman" w:cs="Times New Roman"/>
          <w:b/>
          <w:sz w:val="24"/>
          <w:szCs w:val="24"/>
        </w:rPr>
        <w:t>(6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three project management approach with three different roles.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procedu</w:t>
      </w:r>
      <w:r w:rsidR="004B7631">
        <w:rPr>
          <w:rFonts w:ascii="Times New Roman" w:hAnsi="Times New Roman" w:cs="Times New Roman"/>
          <w:sz w:val="24"/>
          <w:szCs w:val="24"/>
        </w:rPr>
        <w:t>re of setting the claims under i</w:t>
      </w:r>
      <w:r>
        <w:rPr>
          <w:rFonts w:ascii="Times New Roman" w:hAnsi="Times New Roman" w:cs="Times New Roman"/>
          <w:sz w:val="24"/>
          <w:szCs w:val="24"/>
        </w:rPr>
        <w:t>nsurance contract?</w:t>
      </w:r>
    </w:p>
    <w:p w:rsidR="004674D2" w:rsidRDefault="004B7631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definition of project m</w:t>
      </w:r>
      <w:r w:rsidR="004674D2">
        <w:rPr>
          <w:rFonts w:ascii="Times New Roman" w:hAnsi="Times New Roman" w:cs="Times New Roman"/>
          <w:sz w:val="24"/>
          <w:szCs w:val="24"/>
        </w:rPr>
        <w:t>anagement.</w:t>
      </w:r>
    </w:p>
    <w:p w:rsidR="004674D2" w:rsidRDefault="004B7631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the objectives of o</w:t>
      </w:r>
      <w:r w:rsidR="004674D2">
        <w:rPr>
          <w:rFonts w:ascii="Times New Roman" w:hAnsi="Times New Roman" w:cs="Times New Roman"/>
          <w:sz w:val="24"/>
          <w:szCs w:val="24"/>
        </w:rPr>
        <w:t>rganizations.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brief note on delegation of accountabili</w:t>
      </w:r>
      <w:r w:rsidR="004B7631">
        <w:rPr>
          <w:rFonts w:ascii="Times New Roman" w:hAnsi="Times New Roman" w:cs="Times New Roman"/>
          <w:sz w:val="24"/>
          <w:szCs w:val="24"/>
        </w:rPr>
        <w:t>ty and responsibility to every p</w:t>
      </w:r>
      <w:r>
        <w:rPr>
          <w:rFonts w:ascii="Times New Roman" w:hAnsi="Times New Roman" w:cs="Times New Roman"/>
          <w:sz w:val="24"/>
          <w:szCs w:val="24"/>
        </w:rPr>
        <w:t>roject manager.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write about the centralized planning and decentralized planning.</w:t>
      </w:r>
    </w:p>
    <w:p w:rsidR="004674D2" w:rsidRPr="007F2D4A" w:rsidRDefault="004674D2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would you control overruns of large projects? 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weighted average cost of capital? Illustrate your answer with example.</w:t>
      </w:r>
    </w:p>
    <w:p w:rsidR="00B7721B" w:rsidRDefault="00B7721B" w:rsidP="00B7721B">
      <w:pPr>
        <w:pStyle w:val="ListParagraph"/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674D2" w:rsidRPr="00534D90" w:rsidRDefault="004674D2" w:rsidP="004674D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D9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4674D2" w:rsidRDefault="004674D2" w:rsidP="004674D2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BF75C6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75C6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4674D2" w:rsidRDefault="004B7631" w:rsidP="004674D2">
      <w:pPr>
        <w:pStyle w:val="ListParagraph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different tools of project m</w:t>
      </w:r>
      <w:r w:rsidR="004674D2">
        <w:rPr>
          <w:rFonts w:ascii="Times New Roman" w:hAnsi="Times New Roman" w:cs="Times New Roman"/>
          <w:sz w:val="24"/>
          <w:szCs w:val="24"/>
        </w:rPr>
        <w:t>anagement?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4B7631">
        <w:rPr>
          <w:rFonts w:ascii="Times New Roman" w:hAnsi="Times New Roman" w:cs="Times New Roman"/>
          <w:sz w:val="24"/>
          <w:szCs w:val="24"/>
        </w:rPr>
        <w:t xml:space="preserve"> would you measure the cost of c</w:t>
      </w:r>
      <w:r>
        <w:rPr>
          <w:rFonts w:ascii="Times New Roman" w:hAnsi="Times New Roman" w:cs="Times New Roman"/>
          <w:sz w:val="24"/>
          <w:szCs w:val="24"/>
        </w:rPr>
        <w:t>apital in making investment decisions?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the </w:t>
      </w:r>
      <w:r w:rsidR="004B7631">
        <w:rPr>
          <w:rFonts w:ascii="Times New Roman" w:hAnsi="Times New Roman" w:cs="Times New Roman"/>
          <w:sz w:val="24"/>
          <w:szCs w:val="24"/>
        </w:rPr>
        <w:t>project management of a p</w:t>
      </w:r>
      <w:r>
        <w:rPr>
          <w:rFonts w:ascii="Times New Roman" w:hAnsi="Times New Roman" w:cs="Times New Roman"/>
          <w:sz w:val="24"/>
          <w:szCs w:val="24"/>
        </w:rPr>
        <w:t>roject which is significantly very l</w:t>
      </w:r>
      <w:r w:rsidR="004B7631">
        <w:rPr>
          <w:rFonts w:ascii="Times New Roman" w:hAnsi="Times New Roman" w:cs="Times New Roman"/>
          <w:sz w:val="24"/>
          <w:szCs w:val="24"/>
        </w:rPr>
        <w:t>arge. Also discuss the role of project m</w:t>
      </w:r>
      <w:r>
        <w:rPr>
          <w:rFonts w:ascii="Times New Roman" w:hAnsi="Times New Roman" w:cs="Times New Roman"/>
          <w:sz w:val="24"/>
          <w:szCs w:val="24"/>
        </w:rPr>
        <w:t>anager.</w:t>
      </w:r>
    </w:p>
    <w:p w:rsidR="004674D2" w:rsidRPr="00534D90" w:rsidRDefault="004674D2" w:rsidP="004674D2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90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4674D2" w:rsidRDefault="004674D2" w:rsidP="004674D2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BF75C6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75C6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</w:t>
      </w:r>
      <w:r w:rsidR="004B7631">
        <w:rPr>
          <w:rFonts w:ascii="Times New Roman" w:hAnsi="Times New Roman" w:cs="Times New Roman"/>
          <w:sz w:val="24"/>
          <w:szCs w:val="24"/>
        </w:rPr>
        <w:t xml:space="preserve"> of management contracting in project m</w:t>
      </w:r>
      <w:r>
        <w:rPr>
          <w:rFonts w:ascii="Times New Roman" w:hAnsi="Times New Roman" w:cs="Times New Roman"/>
          <w:sz w:val="24"/>
          <w:szCs w:val="24"/>
        </w:rPr>
        <w:t>anagement? Discuss its different forms.</w:t>
      </w:r>
    </w:p>
    <w:p w:rsidR="004674D2" w:rsidRDefault="004674D2" w:rsidP="004674D2">
      <w:pPr>
        <w:pStyle w:val="ListParagraph"/>
        <w:numPr>
          <w:ilvl w:val="0"/>
          <w:numId w:val="3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es</w:t>
      </w:r>
      <w:r w:rsidR="004B7631">
        <w:rPr>
          <w:rFonts w:ascii="Times New Roman" w:hAnsi="Times New Roman" w:cs="Times New Roman"/>
          <w:sz w:val="24"/>
          <w:szCs w:val="24"/>
        </w:rPr>
        <w:t>timate the operating cost of a p</w:t>
      </w:r>
      <w:r>
        <w:rPr>
          <w:rFonts w:ascii="Times New Roman" w:hAnsi="Times New Roman" w:cs="Times New Roman"/>
          <w:sz w:val="24"/>
          <w:szCs w:val="24"/>
        </w:rPr>
        <w:t>roject?</w:t>
      </w:r>
    </w:p>
    <w:p w:rsidR="00765177" w:rsidRPr="00B7721B" w:rsidRDefault="00765177" w:rsidP="00B7721B">
      <w:pPr>
        <w:pStyle w:val="ListParagraph"/>
        <w:numPr>
          <w:ilvl w:val="0"/>
          <w:numId w:val="39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the theory of employee and task-oriented approach needed for human behavior.</w:t>
      </w:r>
    </w:p>
    <w:sectPr w:rsidR="00765177" w:rsidRPr="00B7721B" w:rsidSect="00C0228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30"/>
    <w:multiLevelType w:val="hybridMultilevel"/>
    <w:tmpl w:val="5AD6180C"/>
    <w:lvl w:ilvl="0" w:tplc="E6643778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BA1"/>
    <w:multiLevelType w:val="hybridMultilevel"/>
    <w:tmpl w:val="43986F52"/>
    <w:lvl w:ilvl="0" w:tplc="EBEA1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E194B"/>
    <w:multiLevelType w:val="hybridMultilevel"/>
    <w:tmpl w:val="F77CD422"/>
    <w:lvl w:ilvl="0" w:tplc="D1704B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95250"/>
    <w:multiLevelType w:val="hybridMultilevel"/>
    <w:tmpl w:val="9DDA465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361E6"/>
    <w:multiLevelType w:val="hybridMultilevel"/>
    <w:tmpl w:val="27009876"/>
    <w:lvl w:ilvl="0" w:tplc="815C12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B3485"/>
    <w:multiLevelType w:val="hybridMultilevel"/>
    <w:tmpl w:val="90A0C7FC"/>
    <w:lvl w:ilvl="0" w:tplc="88021DC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5935"/>
    <w:multiLevelType w:val="hybridMultilevel"/>
    <w:tmpl w:val="52FAACC0"/>
    <w:lvl w:ilvl="0" w:tplc="E3BA1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07779"/>
    <w:multiLevelType w:val="hybridMultilevel"/>
    <w:tmpl w:val="C51AF0A0"/>
    <w:lvl w:ilvl="0" w:tplc="D44A9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31062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2C187F"/>
    <w:multiLevelType w:val="hybridMultilevel"/>
    <w:tmpl w:val="4530BD12"/>
    <w:lvl w:ilvl="0" w:tplc="C66C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F329A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5DC68F5"/>
    <w:multiLevelType w:val="hybridMultilevel"/>
    <w:tmpl w:val="2CF048F8"/>
    <w:lvl w:ilvl="0" w:tplc="AFA02818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23CA7"/>
    <w:multiLevelType w:val="hybridMultilevel"/>
    <w:tmpl w:val="DDB633DC"/>
    <w:lvl w:ilvl="0" w:tplc="E2985D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D3E6A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53389"/>
    <w:multiLevelType w:val="hybridMultilevel"/>
    <w:tmpl w:val="DAB8478C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E25A5"/>
    <w:multiLevelType w:val="hybridMultilevel"/>
    <w:tmpl w:val="AF20DD16"/>
    <w:lvl w:ilvl="0" w:tplc="0D7490A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A6D4E"/>
    <w:multiLevelType w:val="hybridMultilevel"/>
    <w:tmpl w:val="C0DA0856"/>
    <w:lvl w:ilvl="0" w:tplc="12F6C8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91F4F"/>
    <w:multiLevelType w:val="hybridMultilevel"/>
    <w:tmpl w:val="83F262C0"/>
    <w:lvl w:ilvl="0" w:tplc="757A6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108C8"/>
    <w:multiLevelType w:val="hybridMultilevel"/>
    <w:tmpl w:val="BC08FE08"/>
    <w:lvl w:ilvl="0" w:tplc="7AA6C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63C84670"/>
    <w:multiLevelType w:val="hybridMultilevel"/>
    <w:tmpl w:val="B4E67E8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D605B"/>
    <w:multiLevelType w:val="hybridMultilevel"/>
    <w:tmpl w:val="52FAACC0"/>
    <w:lvl w:ilvl="0" w:tplc="E3BA1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F20B7"/>
    <w:multiLevelType w:val="hybridMultilevel"/>
    <w:tmpl w:val="AE600848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F1692B"/>
    <w:multiLevelType w:val="hybridMultilevel"/>
    <w:tmpl w:val="48D2EF14"/>
    <w:lvl w:ilvl="0" w:tplc="9C480DEA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10BE5"/>
    <w:multiLevelType w:val="hybridMultilevel"/>
    <w:tmpl w:val="4208A4B0"/>
    <w:lvl w:ilvl="0" w:tplc="74044A5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E6541DC"/>
    <w:multiLevelType w:val="hybridMultilevel"/>
    <w:tmpl w:val="2C200FD8"/>
    <w:lvl w:ilvl="0" w:tplc="1BD03F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7F9674BC"/>
    <w:multiLevelType w:val="hybridMultilevel"/>
    <w:tmpl w:val="536E1662"/>
    <w:lvl w:ilvl="0" w:tplc="34CE1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26"/>
  </w:num>
  <w:num w:numId="4">
    <w:abstractNumId w:val="36"/>
  </w:num>
  <w:num w:numId="5">
    <w:abstractNumId w:val="35"/>
  </w:num>
  <w:num w:numId="6">
    <w:abstractNumId w:val="27"/>
  </w:num>
  <w:num w:numId="7">
    <w:abstractNumId w:val="38"/>
  </w:num>
  <w:num w:numId="8">
    <w:abstractNumId w:val="1"/>
  </w:num>
  <w:num w:numId="9">
    <w:abstractNumId w:val="29"/>
  </w:num>
  <w:num w:numId="10">
    <w:abstractNumId w:val="19"/>
  </w:num>
  <w:num w:numId="11">
    <w:abstractNumId w:val="17"/>
  </w:num>
  <w:num w:numId="12">
    <w:abstractNumId w:val="13"/>
  </w:num>
  <w:num w:numId="13">
    <w:abstractNumId w:val="8"/>
  </w:num>
  <w:num w:numId="14">
    <w:abstractNumId w:val="6"/>
  </w:num>
  <w:num w:numId="15">
    <w:abstractNumId w:val="24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  <w:num w:numId="20">
    <w:abstractNumId w:val="31"/>
  </w:num>
  <w:num w:numId="21">
    <w:abstractNumId w:val="20"/>
  </w:num>
  <w:num w:numId="22">
    <w:abstractNumId w:val="28"/>
  </w:num>
  <w:num w:numId="23">
    <w:abstractNumId w:val="4"/>
  </w:num>
  <w:num w:numId="24">
    <w:abstractNumId w:val="22"/>
  </w:num>
  <w:num w:numId="25">
    <w:abstractNumId w:val="5"/>
  </w:num>
  <w:num w:numId="26">
    <w:abstractNumId w:val="16"/>
  </w:num>
  <w:num w:numId="27">
    <w:abstractNumId w:val="37"/>
  </w:num>
  <w:num w:numId="28">
    <w:abstractNumId w:val="23"/>
  </w:num>
  <w:num w:numId="29">
    <w:abstractNumId w:val="30"/>
  </w:num>
  <w:num w:numId="30">
    <w:abstractNumId w:val="9"/>
  </w:num>
  <w:num w:numId="31">
    <w:abstractNumId w:val="39"/>
  </w:num>
  <w:num w:numId="32">
    <w:abstractNumId w:val="10"/>
  </w:num>
  <w:num w:numId="33">
    <w:abstractNumId w:val="21"/>
  </w:num>
  <w:num w:numId="34">
    <w:abstractNumId w:val="34"/>
  </w:num>
  <w:num w:numId="35">
    <w:abstractNumId w:val="33"/>
  </w:num>
  <w:num w:numId="36">
    <w:abstractNumId w:val="15"/>
  </w:num>
  <w:num w:numId="37">
    <w:abstractNumId w:val="0"/>
  </w:num>
  <w:num w:numId="38">
    <w:abstractNumId w:val="14"/>
  </w:num>
  <w:num w:numId="39">
    <w:abstractNumId w:val="11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77AE5"/>
    <w:rsid w:val="00085D38"/>
    <w:rsid w:val="000A1FF0"/>
    <w:rsid w:val="000B4FBC"/>
    <w:rsid w:val="000C5FF4"/>
    <w:rsid w:val="000D6E85"/>
    <w:rsid w:val="000E395C"/>
    <w:rsid w:val="000F0996"/>
    <w:rsid w:val="00103905"/>
    <w:rsid w:val="0010745D"/>
    <w:rsid w:val="00177089"/>
    <w:rsid w:val="001848DF"/>
    <w:rsid w:val="001A71D4"/>
    <w:rsid w:val="001C44EF"/>
    <w:rsid w:val="001D300A"/>
    <w:rsid w:val="00210BEE"/>
    <w:rsid w:val="002479B0"/>
    <w:rsid w:val="00273881"/>
    <w:rsid w:val="002B61C5"/>
    <w:rsid w:val="002E67C0"/>
    <w:rsid w:val="002E6DA3"/>
    <w:rsid w:val="00301387"/>
    <w:rsid w:val="00315055"/>
    <w:rsid w:val="00317CE2"/>
    <w:rsid w:val="00333ED4"/>
    <w:rsid w:val="003523F6"/>
    <w:rsid w:val="00360D1F"/>
    <w:rsid w:val="00372309"/>
    <w:rsid w:val="00390474"/>
    <w:rsid w:val="00396E4A"/>
    <w:rsid w:val="003C3820"/>
    <w:rsid w:val="00404AFB"/>
    <w:rsid w:val="00405C92"/>
    <w:rsid w:val="00460805"/>
    <w:rsid w:val="004674D2"/>
    <w:rsid w:val="004744AE"/>
    <w:rsid w:val="004806B1"/>
    <w:rsid w:val="004B7631"/>
    <w:rsid w:val="004C4B49"/>
    <w:rsid w:val="005040ED"/>
    <w:rsid w:val="0051129D"/>
    <w:rsid w:val="00520E01"/>
    <w:rsid w:val="00522182"/>
    <w:rsid w:val="00535D42"/>
    <w:rsid w:val="005675BB"/>
    <w:rsid w:val="005D2B9E"/>
    <w:rsid w:val="005F094A"/>
    <w:rsid w:val="006046B7"/>
    <w:rsid w:val="0061681E"/>
    <w:rsid w:val="00617A84"/>
    <w:rsid w:val="00631015"/>
    <w:rsid w:val="0065765C"/>
    <w:rsid w:val="00672415"/>
    <w:rsid w:val="0067564C"/>
    <w:rsid w:val="00695BE3"/>
    <w:rsid w:val="006A21AE"/>
    <w:rsid w:val="006A3090"/>
    <w:rsid w:val="006F1B1F"/>
    <w:rsid w:val="006F53E3"/>
    <w:rsid w:val="00727106"/>
    <w:rsid w:val="0075217B"/>
    <w:rsid w:val="00765177"/>
    <w:rsid w:val="00772860"/>
    <w:rsid w:val="00777F65"/>
    <w:rsid w:val="007B40CC"/>
    <w:rsid w:val="007D625E"/>
    <w:rsid w:val="007D6A8F"/>
    <w:rsid w:val="007D6D1B"/>
    <w:rsid w:val="007F33FB"/>
    <w:rsid w:val="00807245"/>
    <w:rsid w:val="00825DE9"/>
    <w:rsid w:val="008647A3"/>
    <w:rsid w:val="008722FE"/>
    <w:rsid w:val="008A7BAB"/>
    <w:rsid w:val="008C4C73"/>
    <w:rsid w:val="008E5B1B"/>
    <w:rsid w:val="008F3196"/>
    <w:rsid w:val="0092052E"/>
    <w:rsid w:val="0092248C"/>
    <w:rsid w:val="0094461A"/>
    <w:rsid w:val="0096412D"/>
    <w:rsid w:val="009669C3"/>
    <w:rsid w:val="009953BB"/>
    <w:rsid w:val="009E1FE6"/>
    <w:rsid w:val="00A11BFD"/>
    <w:rsid w:val="00A233FF"/>
    <w:rsid w:val="00A33EB4"/>
    <w:rsid w:val="00A472DA"/>
    <w:rsid w:val="00A82657"/>
    <w:rsid w:val="00AA442F"/>
    <w:rsid w:val="00AA6567"/>
    <w:rsid w:val="00AC0FA7"/>
    <w:rsid w:val="00AF1BD9"/>
    <w:rsid w:val="00AF4022"/>
    <w:rsid w:val="00B15CAF"/>
    <w:rsid w:val="00B24399"/>
    <w:rsid w:val="00B25EB1"/>
    <w:rsid w:val="00B5692B"/>
    <w:rsid w:val="00B57A5F"/>
    <w:rsid w:val="00B6514B"/>
    <w:rsid w:val="00B7721B"/>
    <w:rsid w:val="00B92EB1"/>
    <w:rsid w:val="00B94C73"/>
    <w:rsid w:val="00BC5A51"/>
    <w:rsid w:val="00BE482F"/>
    <w:rsid w:val="00C0228B"/>
    <w:rsid w:val="00C05188"/>
    <w:rsid w:val="00C05403"/>
    <w:rsid w:val="00C71844"/>
    <w:rsid w:val="00CE2D7D"/>
    <w:rsid w:val="00CF556F"/>
    <w:rsid w:val="00CF5DB1"/>
    <w:rsid w:val="00D02980"/>
    <w:rsid w:val="00D02A47"/>
    <w:rsid w:val="00D02CD7"/>
    <w:rsid w:val="00D45BB9"/>
    <w:rsid w:val="00D52B19"/>
    <w:rsid w:val="00D56CCD"/>
    <w:rsid w:val="00D57A1E"/>
    <w:rsid w:val="00D87ECC"/>
    <w:rsid w:val="00D90EDD"/>
    <w:rsid w:val="00D95DA7"/>
    <w:rsid w:val="00D965B6"/>
    <w:rsid w:val="00DB0B31"/>
    <w:rsid w:val="00DB3511"/>
    <w:rsid w:val="00DD3C92"/>
    <w:rsid w:val="00DD7984"/>
    <w:rsid w:val="00DE0FB7"/>
    <w:rsid w:val="00DF411F"/>
    <w:rsid w:val="00E02104"/>
    <w:rsid w:val="00E02BFA"/>
    <w:rsid w:val="00E361DD"/>
    <w:rsid w:val="00E46741"/>
    <w:rsid w:val="00E7365A"/>
    <w:rsid w:val="00E749FF"/>
    <w:rsid w:val="00EA2ED9"/>
    <w:rsid w:val="00EB246C"/>
    <w:rsid w:val="00ED404D"/>
    <w:rsid w:val="00F0280A"/>
    <w:rsid w:val="00F57E72"/>
    <w:rsid w:val="00F654E9"/>
    <w:rsid w:val="00F86FD1"/>
    <w:rsid w:val="00F958B6"/>
    <w:rsid w:val="00FB265F"/>
    <w:rsid w:val="00FE2AE9"/>
    <w:rsid w:val="00FE7DED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33</cp:revision>
  <dcterms:created xsi:type="dcterms:W3CDTF">2012-10-17T08:40:00Z</dcterms:created>
  <dcterms:modified xsi:type="dcterms:W3CDTF">2015-08-20T11:07:00Z</dcterms:modified>
</cp:coreProperties>
</file>